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354E" w14:textId="682E9D3A" w:rsidR="004503A5" w:rsidRPr="00DB114F" w:rsidRDefault="004503A5" w:rsidP="00D633B3">
      <w:pPr>
        <w:spacing w:line="260" w:lineRule="exact"/>
        <w:jc w:val="left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様式第２（第６条関係）</w:t>
      </w:r>
    </w:p>
    <w:p w14:paraId="4EB0F270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5518B53" w14:textId="77777777" w:rsidR="00542803" w:rsidRPr="00DB114F" w:rsidRDefault="00542803" w:rsidP="00542803">
      <w:pPr>
        <w:wordWrap w:val="0"/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 xml:space="preserve">ＧＡＪ事業番号：　　　　　　　</w:t>
      </w:r>
    </w:p>
    <w:p w14:paraId="545AEAC8" w14:textId="77777777" w:rsidR="004503A5" w:rsidRPr="00DB114F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3EEDEFC5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9142EBC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43DE"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2651B7CB" w14:textId="77777777" w:rsidR="004503A5" w:rsidRPr="00DB114F" w:rsidRDefault="004503A5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2804A3E4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5101DB2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6501485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93030DF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38CFACD6" w14:textId="77777777" w:rsidR="004503A5" w:rsidRPr="00DB114F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B114F">
        <w:rPr>
          <w:rFonts w:ascii="ＭＳ 明朝" w:hAnsi="ＭＳ 明朝" w:cs="ＭＳ 明朝" w:hint="eastAsia"/>
          <w:w w:val="70"/>
          <w:kern w:val="0"/>
          <w:szCs w:val="24"/>
          <w:fitText w:val="1362" w:id="825510656"/>
        </w:rPr>
        <w:t>代表者の職・氏</w:t>
      </w:r>
      <w:r w:rsidRPr="00DB114F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825510656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12264EB5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2A63BBC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1E4E8E2A" w14:textId="77777777" w:rsidR="00A61C03" w:rsidRPr="00DB114F" w:rsidRDefault="002E1184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4503A5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46B0A631" w14:textId="77777777" w:rsidR="004503A5" w:rsidRPr="00DB114F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A61C0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01E483D7" w14:textId="77777777" w:rsidR="004503A5" w:rsidRPr="00DB114F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変更交付申請書</w:t>
      </w:r>
    </w:p>
    <w:p w14:paraId="36A28102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33C0286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423B18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61C0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を下記のとおり変更したいので、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事業）交付規程</w:t>
      </w:r>
      <w:r w:rsidR="00A619FD" w:rsidRPr="00DB114F">
        <w:rPr>
          <w:rFonts w:ascii="ＭＳ 明朝" w:hAnsi="ＭＳ 明朝" w:hint="eastAsia"/>
          <w:szCs w:val="24"/>
        </w:rPr>
        <w:t>（以下「交付規程」という。）</w:t>
      </w:r>
      <w:r w:rsidRPr="00DB114F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00397C2A" w14:textId="77777777" w:rsidR="004503A5" w:rsidRPr="00DB114F" w:rsidRDefault="00CD5771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  <w:lang w:val="x-none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</w:t>
      </w:r>
      <w:r w:rsidR="00A619FD" w:rsidRPr="00DB114F">
        <w:rPr>
          <w:rFonts w:ascii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385D148D" w14:textId="77777777" w:rsidR="004503A5" w:rsidRPr="00DB114F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65EA2F07" w14:textId="77777777" w:rsidR="004503A5" w:rsidRPr="00DB114F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</w:p>
    <w:p w14:paraId="641B048B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7B8A4300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02395688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6CB958E0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1D936F6F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3C26A8A7" w14:textId="77777777" w:rsidR="006A30D4" w:rsidRPr="00DB114F" w:rsidRDefault="006A30D4" w:rsidP="004503A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3220D268" w14:textId="77777777" w:rsidR="004503A5" w:rsidRPr="00DB114F" w:rsidRDefault="006A30D4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２</w:t>
      </w:r>
      <w:r w:rsidR="004503A5" w:rsidRPr="00DB114F">
        <w:rPr>
          <w:rFonts w:ascii="ＭＳ 明朝" w:hAnsi="ＭＳ 明朝" w:cs="ＭＳ 明朝" w:hint="eastAsia"/>
          <w:kern w:val="0"/>
          <w:szCs w:val="24"/>
        </w:rPr>
        <w:t xml:space="preserve">　補助変更申請額</w:t>
      </w:r>
      <w:r w:rsidR="004503A5" w:rsidRPr="00DB114F">
        <w:rPr>
          <w:rFonts w:ascii="ＭＳ 明朝" w:hAnsi="ＭＳ 明朝"/>
          <w:kern w:val="0"/>
          <w:szCs w:val="24"/>
        </w:rPr>
        <w:t xml:space="preserve">     </w:t>
      </w:r>
    </w:p>
    <w:p w14:paraId="30349B0D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6D2D0F32" w14:textId="77777777" w:rsidR="004503A5" w:rsidRPr="00DB114F" w:rsidRDefault="006A30D4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4503A5" w:rsidRPr="00DB114F">
        <w:rPr>
          <w:rFonts w:ascii="ＭＳ 明朝" w:hAnsi="ＭＳ 明朝" w:cs="ＭＳ 明朝" w:hint="eastAsia"/>
          <w:kern w:val="0"/>
          <w:szCs w:val="24"/>
        </w:rPr>
        <w:t xml:space="preserve">　変更内容</w:t>
      </w:r>
      <w:r w:rsidR="004503A5" w:rsidRPr="00DB114F">
        <w:rPr>
          <w:rFonts w:ascii="ＭＳ 明朝" w:hAnsi="ＭＳ 明朝"/>
          <w:kern w:val="0"/>
          <w:szCs w:val="24"/>
        </w:rPr>
        <w:t xml:space="preserve">         </w:t>
      </w:r>
    </w:p>
    <w:p w14:paraId="74ACEA52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28A6410E" w14:textId="77777777" w:rsidR="004503A5" w:rsidRPr="00DB114F" w:rsidRDefault="006A30D4" w:rsidP="004503A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４</w:t>
      </w:r>
      <w:r w:rsidR="004503A5" w:rsidRPr="00DB114F">
        <w:rPr>
          <w:rFonts w:ascii="ＭＳ 明朝" w:hAnsi="ＭＳ 明朝" w:cs="ＭＳ 明朝" w:hint="eastAsia"/>
          <w:kern w:val="0"/>
          <w:szCs w:val="24"/>
        </w:rPr>
        <w:t xml:space="preserve">　変更理由</w:t>
      </w:r>
    </w:p>
    <w:p w14:paraId="0D1A73E8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lastRenderedPageBreak/>
        <w:t xml:space="preserve">　　（注）具体的に記載する。</w:t>
      </w:r>
    </w:p>
    <w:p w14:paraId="4ADD3923" w14:textId="77777777" w:rsidR="004503A5" w:rsidRPr="00DB114F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3E5D3DA" w14:textId="77777777" w:rsidR="00057966" w:rsidRPr="00DB114F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注１　</w:t>
      </w:r>
      <w:r w:rsidR="00057966" w:rsidRPr="00DB114F">
        <w:rPr>
          <w:rFonts w:ascii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42FD0765" w14:textId="77777777" w:rsidR="004503A5" w:rsidRPr="00DB114F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２　</w:t>
      </w:r>
      <w:r w:rsidR="006A30D4" w:rsidRPr="00DB114F">
        <w:rPr>
          <w:rFonts w:ascii="ＭＳ 明朝" w:hAnsi="ＭＳ 明朝" w:cs="ＭＳ 明朝" w:hint="eastAsia"/>
          <w:kern w:val="0"/>
          <w:szCs w:val="24"/>
        </w:rPr>
        <w:t>２</w:t>
      </w:r>
      <w:r w:rsidR="004503A5" w:rsidRPr="00DB114F">
        <w:rPr>
          <w:rFonts w:ascii="ＭＳ 明朝" w:hAnsi="ＭＳ 明朝" w:cs="ＭＳ 明朝" w:hint="eastAsia"/>
          <w:kern w:val="0"/>
          <w:szCs w:val="24"/>
        </w:rPr>
        <w:t>の金額欄の上部に（　）書きで当初交付決定額を記載する。</w:t>
      </w:r>
    </w:p>
    <w:p w14:paraId="3A23E905" w14:textId="7F635838" w:rsidR="00296805" w:rsidRPr="006E4D3D" w:rsidRDefault="00057966" w:rsidP="006E4D3D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4503A5" w:rsidRPr="00DB114F">
        <w:rPr>
          <w:rFonts w:ascii="ＭＳ 明朝" w:hAnsi="ＭＳ 明朝" w:cs="ＭＳ 明朝" w:hint="eastAsia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296805" w:rsidRPr="006E4D3D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150BA1EC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</w:t>
    </w:r>
    <w:r w:rsidR="00630776">
      <w:rPr>
        <w:rFonts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868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077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39EA"/>
    <w:rsid w:val="006E4D3D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742F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C5492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836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2EDA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3D8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861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2020-05-12T04:04:00Z</dcterms:created>
  <dcterms:modified xsi:type="dcterms:W3CDTF">2020-05-12T04:04:00Z</dcterms:modified>
</cp:coreProperties>
</file>