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3D36" w14:textId="02FDE44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様式第</w:t>
      </w:r>
      <w:r w:rsidR="003F5742" w:rsidRPr="00DB114F">
        <w:rPr>
          <w:rFonts w:ascii="ＭＳ 明朝" w:hAnsi="ＭＳ 明朝" w:cs="ＭＳ 明朝" w:hint="eastAsia"/>
          <w:kern w:val="0"/>
          <w:szCs w:val="24"/>
        </w:rPr>
        <w:t>８</w:t>
      </w:r>
      <w:r w:rsidRPr="00DB114F">
        <w:rPr>
          <w:rFonts w:ascii="ＭＳ 明朝" w:hAnsi="ＭＳ 明朝" w:cs="ＭＳ 明朝" w:hint="eastAsia"/>
          <w:kern w:val="0"/>
          <w:szCs w:val="24"/>
        </w:rPr>
        <w:t>（</w:t>
      </w:r>
      <w:r w:rsidR="005D6418" w:rsidRPr="00DB114F">
        <w:rPr>
          <w:rFonts w:ascii="ＭＳ 明朝" w:hAnsi="ＭＳ 明朝" w:cs="ＭＳ 明朝" w:hint="eastAsia"/>
          <w:kern w:val="0"/>
          <w:szCs w:val="24"/>
        </w:rPr>
        <w:t>第８条</w:t>
      </w:r>
      <w:r w:rsidRPr="00DB114F">
        <w:rPr>
          <w:rFonts w:ascii="ＭＳ 明朝" w:hAnsi="ＭＳ 明朝" w:cs="ＭＳ 明朝" w:hint="eastAsia"/>
          <w:kern w:val="0"/>
          <w:szCs w:val="24"/>
        </w:rPr>
        <w:t>関係）</w:t>
      </w:r>
    </w:p>
    <w:p w14:paraId="5ED20E17" w14:textId="77777777" w:rsidR="00920E94" w:rsidRPr="00DB114F" w:rsidRDefault="00920E94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B738184" w14:textId="77777777" w:rsidR="00D453B6" w:rsidRPr="00DB114F" w:rsidRDefault="00542803" w:rsidP="00542803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ＧＡＪ事業番号：　　　　　　　</w:t>
      </w:r>
    </w:p>
    <w:p w14:paraId="593C73C7" w14:textId="77777777" w:rsidR="00D453B6" w:rsidRPr="00DB114F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7F32766D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DF62B55" w14:textId="77777777" w:rsidR="00B8749F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DC43DE" w:rsidRPr="00DB114F">
        <w:rPr>
          <w:rFonts w:ascii="ＭＳ 明朝" w:hAnsi="ＭＳ 明朝" w:cs="ＭＳ 明朝" w:hint="eastAsia"/>
          <w:kern w:val="0"/>
          <w:szCs w:val="24"/>
        </w:rPr>
        <w:t>一般社団法人温室効果ガス審査協会</w:t>
      </w:r>
    </w:p>
    <w:p w14:paraId="77E93FE8" w14:textId="77777777" w:rsidR="00D77672" w:rsidRPr="00DB114F" w:rsidRDefault="00D77672" w:rsidP="00431421">
      <w:pPr>
        <w:overflowPunct w:val="0"/>
        <w:adjustRightInd w:val="0"/>
        <w:ind w:firstLineChars="900" w:firstLine="2041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代 表 理 事　 殿</w:t>
      </w:r>
    </w:p>
    <w:p w14:paraId="4A4593ED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A48D39F" w14:textId="77777777" w:rsidR="00920E94" w:rsidRPr="00DB114F" w:rsidRDefault="00920E94" w:rsidP="00920E9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06EB6384" w14:textId="77777777" w:rsidR="00920E94" w:rsidRPr="00DB114F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</w:t>
      </w:r>
      <w:r w:rsidR="00BF4BF0" w:rsidRPr="00DB114F">
        <w:rPr>
          <w:rFonts w:ascii="ＭＳ 明朝" w:hAnsi="ＭＳ 明朝" w:cs="ＭＳ 明朝" w:hint="eastAsia"/>
          <w:kern w:val="0"/>
          <w:szCs w:val="24"/>
        </w:rPr>
        <w:t>補助</w:t>
      </w:r>
      <w:r w:rsidRPr="00DB114F">
        <w:rPr>
          <w:rFonts w:ascii="ＭＳ 明朝" w:hAnsi="ＭＳ 明朝" w:cs="ＭＳ 明朝" w:hint="eastAsia"/>
          <w:kern w:val="0"/>
          <w:szCs w:val="24"/>
        </w:rPr>
        <w:t>事業者　住　　　　所</w:t>
      </w:r>
    </w:p>
    <w:p w14:paraId="0F556FE2" w14:textId="77777777" w:rsidR="00920E94" w:rsidRPr="00DB114F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BB1FC07" w14:textId="77777777" w:rsidR="00920E94" w:rsidRPr="00DB114F" w:rsidRDefault="00920E94" w:rsidP="00920E94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DB114F">
        <w:rPr>
          <w:rFonts w:ascii="ＭＳ 明朝" w:hAnsi="ＭＳ 明朝" w:cs="ＭＳ 明朝" w:hint="eastAsia"/>
          <w:w w:val="70"/>
          <w:kern w:val="0"/>
          <w:szCs w:val="24"/>
          <w:fitText w:val="1362" w:id="358162432"/>
        </w:rPr>
        <w:t>代表者の職・氏</w:t>
      </w:r>
      <w:r w:rsidRPr="00DB114F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358162432"/>
        </w:rPr>
        <w:t>名</w:t>
      </w: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561E8AF5" w14:textId="77777777" w:rsidR="00920E94" w:rsidRPr="00DB114F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CC5C0DA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98461F4" w14:textId="77777777" w:rsidR="00186C23" w:rsidRPr="00DB114F" w:rsidRDefault="002E1184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</w:t>
      </w:r>
    </w:p>
    <w:p w14:paraId="66AECA18" w14:textId="77777777" w:rsidR="00920E94" w:rsidRPr="00DB114F" w:rsidRDefault="00763E4A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hint="eastAsia"/>
          <w:szCs w:val="24"/>
        </w:rPr>
        <w:t>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hint="eastAsia"/>
          <w:szCs w:val="24"/>
        </w:rPr>
        <w:t>事業）</w:t>
      </w:r>
    </w:p>
    <w:p w14:paraId="5A8BEFAE" w14:textId="77777777" w:rsidR="00D453B6" w:rsidRPr="00DB114F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遂行状況報告書</w:t>
      </w:r>
    </w:p>
    <w:p w14:paraId="4576D4CE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ACEC091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年　　月　　日付け</w:t>
      </w:r>
      <w:r w:rsidR="001434B0" w:rsidRPr="00DB114F">
        <w:rPr>
          <w:rFonts w:ascii="ＭＳ 明朝" w:hAnsi="ＭＳ 明朝" w:cs="ＭＳ 明朝" w:hint="eastAsia"/>
          <w:kern w:val="0"/>
          <w:szCs w:val="24"/>
        </w:rPr>
        <w:t>温審協Ｂ</w:t>
      </w:r>
      <w:r w:rsidRPr="00DB114F">
        <w:rPr>
          <w:rFonts w:ascii="ＭＳ 明朝" w:hAnsi="ＭＳ 明朝" w:cs="ＭＳ 明朝" w:hint="eastAsia"/>
          <w:kern w:val="0"/>
          <w:szCs w:val="24"/>
        </w:rPr>
        <w:t>第         号で交付決定の通知を受けた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763E4A" w:rsidRPr="00DB114F">
        <w:rPr>
          <w:rFonts w:ascii="ＭＳ 明朝" w:hAnsi="ＭＳ 明朝" w:hint="eastAsia"/>
          <w:szCs w:val="24"/>
        </w:rPr>
        <w:t>事業）</w:t>
      </w:r>
      <w:r w:rsidRPr="00DB114F">
        <w:rPr>
          <w:rFonts w:ascii="ＭＳ 明朝" w:hAnsi="ＭＳ 明朝" w:cs="ＭＳ 明朝" w:hint="eastAsia"/>
          <w:kern w:val="0"/>
          <w:szCs w:val="24"/>
        </w:rPr>
        <w:t>の遂行状況について、</w:t>
      </w:r>
      <w:r w:rsidR="002E1184"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763E4A" w:rsidRPr="00DB114F">
        <w:rPr>
          <w:rFonts w:ascii="ＭＳ 明朝" w:hAnsi="ＭＳ 明朝" w:hint="eastAsia"/>
          <w:szCs w:val="24"/>
        </w:rPr>
        <w:t>事業）</w:t>
      </w:r>
      <w:r w:rsidR="00D40A71" w:rsidRPr="00DB114F">
        <w:rPr>
          <w:rFonts w:ascii="ＭＳ 明朝" w:hAnsi="ＭＳ 明朝" w:hint="eastAsia"/>
          <w:szCs w:val="24"/>
        </w:rPr>
        <w:t>交付規程</w:t>
      </w:r>
      <w:r w:rsidR="005D6418" w:rsidRPr="00DB114F">
        <w:rPr>
          <w:rFonts w:ascii="ＭＳ 明朝" w:hAnsi="ＭＳ 明朝" w:cs="ＭＳ 明朝" w:hint="eastAsia"/>
          <w:kern w:val="0"/>
          <w:szCs w:val="24"/>
        </w:rPr>
        <w:t>第８条第</w:t>
      </w:r>
      <w:r w:rsidR="00814F01" w:rsidRPr="00DB114F">
        <w:rPr>
          <w:rFonts w:ascii="ＭＳ 明朝" w:hAnsi="ＭＳ 明朝" w:cs="ＭＳ 明朝" w:hint="eastAsia"/>
          <w:kern w:val="0"/>
          <w:szCs w:val="24"/>
        </w:rPr>
        <w:t>六</w:t>
      </w:r>
      <w:r w:rsidR="005D6418" w:rsidRPr="00DB114F">
        <w:rPr>
          <w:rFonts w:ascii="ＭＳ 明朝" w:hAnsi="ＭＳ 明朝" w:cs="ＭＳ 明朝" w:hint="eastAsia"/>
          <w:kern w:val="0"/>
          <w:szCs w:val="24"/>
        </w:rPr>
        <w:t>号</w:t>
      </w:r>
      <w:r w:rsidRPr="00DB114F">
        <w:rPr>
          <w:rFonts w:ascii="ＭＳ 明朝" w:hAnsi="ＭＳ 明朝" w:cs="ＭＳ 明朝" w:hint="eastAsia"/>
          <w:kern w:val="0"/>
          <w:szCs w:val="24"/>
        </w:rPr>
        <w:t>の規定により下記のとおり報告します。</w:t>
      </w:r>
    </w:p>
    <w:p w14:paraId="68BE83CB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FD2EC2B" w14:textId="77777777" w:rsidR="00D453B6" w:rsidRPr="00DB114F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記</w:t>
      </w:r>
    </w:p>
    <w:p w14:paraId="09BB1D45" w14:textId="77777777" w:rsidR="0098767C" w:rsidRPr="00DB114F" w:rsidRDefault="00D453B6" w:rsidP="0098767C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   </w:t>
      </w:r>
      <w:r w:rsidR="0098767C" w:rsidRPr="00DB114F">
        <w:rPr>
          <w:rFonts w:ascii="ＭＳ 明朝" w:hAnsi="ＭＳ 明朝" w:hint="eastAsia"/>
          <w:kern w:val="0"/>
          <w:szCs w:val="24"/>
        </w:rPr>
        <w:t>補助事業名（下記のいずれかの事業名を選択すること）</w:t>
      </w:r>
    </w:p>
    <w:p w14:paraId="6A5E860E" w14:textId="77777777" w:rsidR="0098767C" w:rsidRPr="00DB114F" w:rsidRDefault="0098767C" w:rsidP="0098767C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地域の未利用資源等を活用した社会システムイノベーション推進事業</w:t>
      </w:r>
    </w:p>
    <w:p w14:paraId="4749A472" w14:textId="77777777" w:rsidR="0098767C" w:rsidRPr="00DB114F" w:rsidRDefault="0098767C" w:rsidP="0098767C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低炭素型の融雪設備導入支援事業</w:t>
      </w:r>
    </w:p>
    <w:p w14:paraId="6F368FB0" w14:textId="77777777" w:rsidR="0098767C" w:rsidRPr="00DB114F" w:rsidRDefault="0098767C" w:rsidP="0098767C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地域熱供給促進支援事業</w:t>
      </w:r>
    </w:p>
    <w:p w14:paraId="1B3350D2" w14:textId="77777777" w:rsidR="0098767C" w:rsidRPr="00DB114F" w:rsidRDefault="0098767C" w:rsidP="0098767C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</w:t>
      </w:r>
      <w:r w:rsidR="008F3EF3" w:rsidRPr="00DB114F">
        <w:rPr>
          <w:rFonts w:ascii="ＭＳ 明朝" w:hAnsi="ＭＳ 明朝" w:hint="eastAsia"/>
          <w:kern w:val="0"/>
          <w:szCs w:val="24"/>
        </w:rPr>
        <w:t>営農型等再生可能</w:t>
      </w:r>
      <w:r w:rsidRPr="00DB114F">
        <w:rPr>
          <w:rFonts w:ascii="ＭＳ 明朝" w:hAnsi="ＭＳ 明朝" w:hint="eastAsia"/>
          <w:kern w:val="0"/>
          <w:szCs w:val="24"/>
        </w:rPr>
        <w:t>エネルギー発電自家利用モデル構築事業</w:t>
      </w:r>
    </w:p>
    <w:p w14:paraId="1AB041C3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AF301F" w:rsidRPr="00DB114F" w14:paraId="6FDA8BDC" w14:textId="77777777" w:rsidTr="0098767C">
        <w:trPr>
          <w:trHeight w:val="58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9587" w14:textId="77777777" w:rsidR="00D453B6" w:rsidRPr="00DB114F" w:rsidRDefault="00D453B6" w:rsidP="00923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4504" w14:textId="77777777" w:rsidR="00D453B6" w:rsidRPr="00DB114F" w:rsidRDefault="005D6418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交付決定</w:t>
            </w:r>
            <w:r w:rsidR="00D453B6" w:rsidRPr="00DB114F">
              <w:rPr>
                <w:rFonts w:ascii="ＭＳ 明朝" w:hAnsi="ＭＳ 明朝" w:cs="ＭＳ 明朝" w:hint="eastAsia"/>
                <w:kern w:val="0"/>
                <w:szCs w:val="24"/>
              </w:rPr>
              <w:t>額</w:t>
            </w:r>
            <w:r w:rsidR="00D453B6" w:rsidRPr="00DB114F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="00D453B6" w:rsidRPr="00DB114F">
              <w:rPr>
                <w:rFonts w:ascii="ＭＳ 明朝" w:hAnsi="ＭＳ 明朝" w:cs="ＭＳ 明朝" w:hint="eastAsia"/>
                <w:kern w:val="0"/>
                <w:szCs w:val="24"/>
              </w:rPr>
              <w:t>円</w:t>
            </w:r>
            <w:r w:rsidR="00D453B6" w:rsidRPr="00DB114F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96BA" w14:textId="77777777" w:rsidR="00D453B6" w:rsidRPr="00DB114F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実施額</w:t>
            </w:r>
            <w:r w:rsidRPr="00DB114F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円</w:t>
            </w:r>
            <w:r w:rsidRPr="00DB114F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231B" w14:textId="77777777" w:rsidR="00D453B6" w:rsidRPr="00DB114F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遂　行　状　況</w:t>
            </w:r>
          </w:p>
        </w:tc>
      </w:tr>
      <w:tr w:rsidR="00AF301F" w:rsidRPr="00DB114F" w14:paraId="41BAF80C" w14:textId="77777777" w:rsidTr="0098767C">
        <w:trPr>
          <w:trHeight w:val="58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7AF2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1DA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8D2A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5D58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AF301F" w:rsidRPr="00DB114F" w14:paraId="505B0724" w14:textId="77777777" w:rsidTr="0098767C">
        <w:trPr>
          <w:trHeight w:val="58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C099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780F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C66A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D115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AF301F" w:rsidRPr="00DB114F" w14:paraId="6D96E228" w14:textId="77777777" w:rsidTr="0098767C">
        <w:trPr>
          <w:trHeight w:val="58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DB4D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F00A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8C04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743C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AF301F" w:rsidRPr="00DB114F" w14:paraId="7D80631F" w14:textId="77777777" w:rsidTr="0098767C">
        <w:trPr>
          <w:trHeight w:val="58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19DB" w14:textId="77777777" w:rsidR="00D453B6" w:rsidRPr="00DB114F" w:rsidRDefault="005D6418" w:rsidP="0003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hint="eastAsia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D42E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B896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1E18" w14:textId="77777777" w:rsidR="00D453B6" w:rsidRPr="00DB114F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14:paraId="3A23E905" w14:textId="63E1C70A" w:rsidR="00296805" w:rsidRPr="003261A6" w:rsidRDefault="00D453B6" w:rsidP="003261A6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lastRenderedPageBreak/>
        <w:t xml:space="preserve">注　</w:t>
      </w:r>
      <w:r w:rsidR="00920E94" w:rsidRPr="00DB114F">
        <w:rPr>
          <w:rFonts w:ascii="ＭＳ 明朝" w:hAnsi="ＭＳ 明朝" w:cs="ＭＳ 明朝" w:hint="eastAsia"/>
          <w:kern w:val="0"/>
          <w:szCs w:val="24"/>
        </w:rPr>
        <w:t>規程</w:t>
      </w:r>
      <w:r w:rsidRPr="00DB114F">
        <w:rPr>
          <w:rFonts w:ascii="ＭＳ 明朝" w:hAnsi="ＭＳ 明朝" w:hint="eastAsia"/>
          <w:kern w:val="0"/>
          <w:szCs w:val="24"/>
        </w:rPr>
        <w:t>第</w:t>
      </w:r>
      <w:r w:rsidR="00E6670F" w:rsidRPr="00DB114F">
        <w:rPr>
          <w:rFonts w:ascii="ＭＳ 明朝" w:hAnsi="ＭＳ 明朝" w:hint="eastAsia"/>
          <w:kern w:val="0"/>
          <w:szCs w:val="24"/>
        </w:rPr>
        <w:t>３</w:t>
      </w:r>
      <w:r w:rsidRPr="00DB114F">
        <w:rPr>
          <w:rFonts w:ascii="ＭＳ 明朝" w:hAnsi="ＭＳ 明朝" w:hint="eastAsia"/>
          <w:kern w:val="0"/>
          <w:szCs w:val="24"/>
        </w:rPr>
        <w:t>条第</w:t>
      </w:r>
      <w:r w:rsidR="00F16EEF" w:rsidRPr="00DB114F">
        <w:rPr>
          <w:rFonts w:ascii="ＭＳ 明朝" w:hAnsi="ＭＳ 明朝" w:hint="eastAsia"/>
          <w:kern w:val="0"/>
          <w:szCs w:val="24"/>
        </w:rPr>
        <w:t>３</w:t>
      </w:r>
      <w:r w:rsidRPr="00DB114F">
        <w:rPr>
          <w:rFonts w:ascii="ＭＳ 明朝" w:hAnsi="ＭＳ 明朝" w:hint="eastAsia"/>
          <w:kern w:val="0"/>
          <w:szCs w:val="24"/>
        </w:rPr>
        <w:t>項の規定に基づき共同で交付申請した場合は、代表事業者が報告すること。</w:t>
      </w:r>
      <w:r w:rsidR="00EB23D8" w:rsidRPr="00DB114F">
        <w:rPr>
          <w:rFonts w:ascii="ＭＳ 明朝" w:hAnsi="ＭＳ 明朝"/>
          <w:kern w:val="0"/>
          <w:szCs w:val="24"/>
        </w:rPr>
        <w:t xml:space="preserve"> </w:t>
      </w:r>
    </w:p>
    <w:sectPr w:rsidR="00296805" w:rsidRPr="003261A6" w:rsidSect="00D92999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5DEF" w14:textId="77777777" w:rsidR="00331CB9" w:rsidRDefault="00331CB9" w:rsidP="00CC75C5">
      <w:r>
        <w:separator/>
      </w:r>
    </w:p>
  </w:endnote>
  <w:endnote w:type="continuationSeparator" w:id="0">
    <w:p w14:paraId="55A8E4AE" w14:textId="77777777" w:rsidR="00331CB9" w:rsidRDefault="00331CB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119D" w14:textId="77777777" w:rsidR="00A62E97" w:rsidRDefault="00A62E97">
    <w:pPr>
      <w:pStyle w:val="a5"/>
      <w:jc w:val="center"/>
    </w:pPr>
  </w:p>
  <w:p w14:paraId="3C2C8542" w14:textId="099A6413" w:rsidR="00A62E97" w:rsidRPr="000D61DB" w:rsidRDefault="000D61DB">
    <w:pPr>
      <w:pStyle w:val="a5"/>
      <w:rPr>
        <w:sz w:val="18"/>
        <w:szCs w:val="18"/>
      </w:rPr>
    </w:pPr>
    <w:r w:rsidRPr="000D61DB">
      <w:rPr>
        <w:sz w:val="18"/>
        <w:szCs w:val="18"/>
      </w:rPr>
      <w:t>mi02c2-</w:t>
    </w:r>
    <w:r w:rsidR="003261A6">
      <w:rPr>
        <w:rFonts w:hint="eastAsia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07DF" w14:textId="77777777" w:rsidR="00331CB9" w:rsidRDefault="00331CB9" w:rsidP="00CC75C5">
      <w:r>
        <w:separator/>
      </w:r>
    </w:p>
  </w:footnote>
  <w:footnote w:type="continuationSeparator" w:id="0">
    <w:p w14:paraId="7D604B78" w14:textId="77777777" w:rsidR="00331CB9" w:rsidRDefault="00331CB9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7709"/>
    <w:rsid w:val="00047E6D"/>
    <w:rsid w:val="000517E9"/>
    <w:rsid w:val="0005181A"/>
    <w:rsid w:val="000534C0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C04BA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5D1D"/>
    <w:rsid w:val="000D61DB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73B3"/>
    <w:rsid w:val="001B7FBC"/>
    <w:rsid w:val="001C0EC0"/>
    <w:rsid w:val="001C453E"/>
    <w:rsid w:val="001C79B5"/>
    <w:rsid w:val="001D0531"/>
    <w:rsid w:val="001D1CAF"/>
    <w:rsid w:val="001D262F"/>
    <w:rsid w:val="001D31F6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2431"/>
    <w:rsid w:val="002A3B79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F0253"/>
    <w:rsid w:val="002F16A3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61A6"/>
    <w:rsid w:val="003267A1"/>
    <w:rsid w:val="00331CB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6BD3"/>
    <w:rsid w:val="0041763C"/>
    <w:rsid w:val="00422ECC"/>
    <w:rsid w:val="00423B1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577FD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36DA"/>
    <w:rsid w:val="004C463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301E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836"/>
    <w:rsid w:val="005427C1"/>
    <w:rsid w:val="00542803"/>
    <w:rsid w:val="00543715"/>
    <w:rsid w:val="00543A56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6CBE"/>
    <w:rsid w:val="00586F46"/>
    <w:rsid w:val="00587D79"/>
    <w:rsid w:val="005904D1"/>
    <w:rsid w:val="0059083D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638B"/>
    <w:rsid w:val="006373D7"/>
    <w:rsid w:val="00637C76"/>
    <w:rsid w:val="00637F43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66FB"/>
    <w:rsid w:val="006C7336"/>
    <w:rsid w:val="006D0CB0"/>
    <w:rsid w:val="006D37C9"/>
    <w:rsid w:val="006E2881"/>
    <w:rsid w:val="006E2BF8"/>
    <w:rsid w:val="006E39EA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27F9"/>
    <w:rsid w:val="00762ECD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638"/>
    <w:rsid w:val="007B0939"/>
    <w:rsid w:val="007B09FB"/>
    <w:rsid w:val="007B261F"/>
    <w:rsid w:val="007B28CB"/>
    <w:rsid w:val="007B4300"/>
    <w:rsid w:val="007C04A8"/>
    <w:rsid w:val="007C05EA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FC6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BCA"/>
    <w:rsid w:val="00993D33"/>
    <w:rsid w:val="00994200"/>
    <w:rsid w:val="00994E8A"/>
    <w:rsid w:val="0099523B"/>
    <w:rsid w:val="0099597D"/>
    <w:rsid w:val="00996DFB"/>
    <w:rsid w:val="0099799A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583C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0B6"/>
    <w:rsid w:val="00A55756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2836"/>
    <w:rsid w:val="00BC6181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A12AE"/>
    <w:rsid w:val="00DA2EDA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3D8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1697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0E1B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56617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2020-05-12T04:09:00Z</dcterms:created>
  <dcterms:modified xsi:type="dcterms:W3CDTF">2020-05-12T04:09:00Z</dcterms:modified>
</cp:coreProperties>
</file>