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F3D8" w14:textId="030FC983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様式第１４（第１３条関係）</w:t>
      </w:r>
    </w:p>
    <w:p w14:paraId="34898C1F" w14:textId="77777777" w:rsidR="00F645F6" w:rsidRPr="00133EBA" w:rsidRDefault="00F645F6" w:rsidP="00F645F6">
      <w:pPr>
        <w:wordWrap w:val="0"/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ＧＡＪ事業番号：　　　　　　　</w:t>
      </w:r>
    </w:p>
    <w:p w14:paraId="1BD15542" w14:textId="77777777" w:rsidR="00F645F6" w:rsidRPr="00133EBA" w:rsidRDefault="00F645F6" w:rsidP="00F645F6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48C09034" w14:textId="77777777" w:rsidR="00F645F6" w:rsidRPr="00133EBA" w:rsidRDefault="00F645F6" w:rsidP="00F645F6">
      <w:pPr>
        <w:overflowPunct w:val="0"/>
        <w:adjustRightInd w:val="0"/>
        <w:spacing w:line="27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一般社団法人温室効果ガス審査協会</w:t>
      </w:r>
    </w:p>
    <w:p w14:paraId="1E6902D2" w14:textId="77777777" w:rsidR="00F645F6" w:rsidRPr="00133EBA" w:rsidRDefault="00F645F6" w:rsidP="00F645F6">
      <w:pPr>
        <w:overflowPunct w:val="0"/>
        <w:adjustRightInd w:val="0"/>
        <w:ind w:firstLineChars="900" w:firstLine="17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代 表 理 事　 殿</w:t>
      </w:r>
    </w:p>
    <w:p w14:paraId="3D9DE34B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D258624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398015F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097981BE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1572FC8A" w14:textId="0DDAB6A2" w:rsidR="00F645F6" w:rsidRPr="00133EBA" w:rsidRDefault="00F645F6" w:rsidP="00F645F6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F645F6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810651895"/>
        </w:rPr>
        <w:t>代表者の職・氏</w:t>
      </w:r>
      <w:r w:rsidRPr="00F645F6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810651895"/>
        </w:rPr>
        <w:t>名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774EFB8B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C14F34A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3AC63806" w14:textId="1A9D2764" w:rsidR="00F645F6" w:rsidRPr="00133EBA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133EBA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6160055C" w14:textId="77777777" w:rsidR="00F645F6" w:rsidRPr="00133EBA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sz w:val="21"/>
          <w:szCs w:val="21"/>
        </w:rPr>
        <w:t>（廃熱・未利用熱・営農地等の効率的活用による脱炭素化推進事業）</w:t>
      </w:r>
    </w:p>
    <w:p w14:paraId="3BBA89B1" w14:textId="77777777" w:rsidR="00F645F6" w:rsidRPr="00133EBA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精算払請求書</w:t>
      </w:r>
    </w:p>
    <w:p w14:paraId="7E411B05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2B69936" w14:textId="19FCE632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日付け温審協Ｂ第         号で交付額確定（交付決定）の通知を受けた</w:t>
      </w:r>
      <w:r w:rsidRPr="00133EBA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の精算払を受けたいので、令和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133EBA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二酸化炭素排出抑制対策事業費等補助金（廃熱・未利用熱・営農地等の効率的活用による脱炭素化推進事業）交付規程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第１３条第２項の規定に基づき下記のとおり請求します。</w:t>
      </w:r>
    </w:p>
    <w:p w14:paraId="522072F9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1E7A9CD" w14:textId="77777777" w:rsidR="00F645F6" w:rsidRPr="00133EBA" w:rsidRDefault="00F645F6" w:rsidP="00F645F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6F69F42A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EC8CF2A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>１　補助事業名（下記のいずれかの事業名を選択すること）</w:t>
      </w:r>
    </w:p>
    <w:p w14:paraId="08C06B48" w14:textId="77777777" w:rsidR="00F645F6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 xml:space="preserve">　　□</w:t>
      </w:r>
      <w:r>
        <w:rPr>
          <w:rFonts w:ascii="ＭＳ 明朝" w:hAnsi="ＭＳ 明朝"/>
          <w:kern w:val="0"/>
          <w:sz w:val="21"/>
          <w:szCs w:val="21"/>
        </w:rPr>
        <w:t xml:space="preserve"> </w:t>
      </w:r>
      <w:r w:rsidRPr="00133EBA">
        <w:rPr>
          <w:rFonts w:ascii="ＭＳ 明朝" w:hAnsi="ＭＳ 明朝" w:hint="eastAsia"/>
          <w:kern w:val="0"/>
          <w:sz w:val="21"/>
          <w:szCs w:val="21"/>
        </w:rPr>
        <w:t>熱利用設備の低炭素・脱炭素化促進事業</w:t>
      </w:r>
    </w:p>
    <w:p w14:paraId="58E067A5" w14:textId="77777777" w:rsidR="00F645F6" w:rsidRPr="00133EBA" w:rsidRDefault="00F645F6" w:rsidP="00F645F6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>□ 地域の未利用資源等を活用した社会システムイノベーション推進事業</w:t>
      </w:r>
    </w:p>
    <w:p w14:paraId="33F51183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 xml:space="preserve">　　□ 低炭素型の融雪設備導入支援事業</w:t>
      </w:r>
    </w:p>
    <w:p w14:paraId="5BADAFFF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 xml:space="preserve">　　□ 地域熱供給促進支援事業</w:t>
      </w:r>
    </w:p>
    <w:p w14:paraId="3145A892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 xml:space="preserve">　　□ 営農型等再生可能エネルギー発電自家利用モデル構築事業</w:t>
      </w:r>
    </w:p>
    <w:p w14:paraId="5860C832" w14:textId="77777777" w:rsidR="00F645F6" w:rsidRPr="00133EBA" w:rsidRDefault="00F645F6" w:rsidP="00F645F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3ED1A3B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２　請求金額</w:t>
      </w:r>
      <w:r w:rsidRPr="00133EBA">
        <w:rPr>
          <w:rFonts w:ascii="ＭＳ 明朝" w:hAnsi="ＭＳ 明朝"/>
          <w:kern w:val="0"/>
          <w:sz w:val="21"/>
          <w:szCs w:val="21"/>
        </w:rPr>
        <w:t xml:space="preserve">            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金</w:t>
      </w:r>
      <w:r w:rsidRPr="00133EBA">
        <w:rPr>
          <w:rFonts w:ascii="ＭＳ 明朝" w:hAnsi="ＭＳ 明朝"/>
          <w:kern w:val="0"/>
          <w:sz w:val="21"/>
          <w:szCs w:val="21"/>
        </w:rPr>
        <w:t xml:space="preserve">       </w:t>
      </w:r>
      <w:r w:rsidRPr="00133EBA">
        <w:rPr>
          <w:rFonts w:ascii="ＭＳ 明朝" w:hAnsi="ＭＳ 明朝" w:hint="eastAsia"/>
          <w:kern w:val="0"/>
          <w:sz w:val="21"/>
          <w:szCs w:val="21"/>
        </w:rPr>
        <w:t xml:space="preserve">　　　　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円</w:t>
      </w:r>
    </w:p>
    <w:p w14:paraId="0A140AC6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DEE1064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３　請求金額の内訳</w:t>
      </w:r>
    </w:p>
    <w:p w14:paraId="70F7AA96" w14:textId="77777777" w:rsidR="00F645F6" w:rsidRPr="00133EBA" w:rsidRDefault="00F645F6" w:rsidP="00F645F6">
      <w:pPr>
        <w:overflowPunct w:val="0"/>
        <w:adjustRightInd w:val="0"/>
        <w:ind w:rightChars="61" w:right="138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/>
          <w:kern w:val="0"/>
          <w:sz w:val="21"/>
          <w:szCs w:val="21"/>
        </w:rPr>
        <w:t xml:space="preserve">                                         </w:t>
      </w:r>
      <w:r w:rsidRPr="00133EBA">
        <w:rPr>
          <w:rFonts w:ascii="ＭＳ 明朝" w:hAnsi="ＭＳ 明朝" w:cs="ＭＳ 明朝"/>
          <w:kern w:val="0"/>
          <w:sz w:val="21"/>
          <w:szCs w:val="21"/>
        </w:rPr>
        <w:t>(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133EBA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6"/>
        <w:gridCol w:w="2796"/>
        <w:gridCol w:w="2797"/>
      </w:tblGrid>
      <w:tr w:rsidR="00F645F6" w:rsidRPr="00133EBA" w14:paraId="56965177" w14:textId="77777777" w:rsidTr="00427478">
        <w:trPr>
          <w:trHeight w:val="50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29A9" w14:textId="77777777" w:rsidR="00F645F6" w:rsidRPr="00133EBA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457894">
              <w:rPr>
                <w:rFonts w:ascii="ＭＳ 明朝" w:hAnsi="ＭＳ 明朝" w:cs="ＭＳ 明朝" w:hint="eastAsia"/>
                <w:spacing w:val="39"/>
                <w:kern w:val="0"/>
                <w:sz w:val="21"/>
                <w:szCs w:val="21"/>
                <w:fitText w:val="1362" w:id="-1810651894"/>
              </w:rPr>
              <w:t>交付決定</w:t>
            </w:r>
            <w:r w:rsidRPr="00457894">
              <w:rPr>
                <w:rFonts w:ascii="ＭＳ 明朝" w:hAnsi="ＭＳ 明朝" w:cs="ＭＳ 明朝" w:hint="eastAsia"/>
                <w:kern w:val="0"/>
                <w:sz w:val="21"/>
                <w:szCs w:val="21"/>
                <w:fitText w:val="1362" w:id="-1810651894"/>
              </w:rPr>
              <w:t>額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2B43" w14:textId="77777777" w:rsidR="00F645F6" w:rsidRPr="00133EBA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457894">
              <w:rPr>
                <w:rFonts w:ascii="ＭＳ 明朝" w:hAnsi="ＭＳ 明朝" w:cs="ＭＳ 明朝" w:hint="eastAsia"/>
                <w:spacing w:val="126"/>
                <w:kern w:val="0"/>
                <w:sz w:val="21"/>
                <w:szCs w:val="21"/>
                <w:fitText w:val="1135" w:id="-1810651893"/>
              </w:rPr>
              <w:t>確定</w:t>
            </w:r>
            <w:r w:rsidRPr="00457894">
              <w:rPr>
                <w:rFonts w:ascii="ＭＳ 明朝" w:hAnsi="ＭＳ 明朝" w:cs="ＭＳ 明朝" w:hint="eastAsia"/>
                <w:kern w:val="0"/>
                <w:sz w:val="21"/>
                <w:szCs w:val="21"/>
                <w:fitText w:val="1135" w:id="-1810651893"/>
              </w:rPr>
              <w:t>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E46" w14:textId="77777777" w:rsidR="00F645F6" w:rsidRPr="00133EBA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457894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1135" w:id="-1810651892"/>
              </w:rPr>
              <w:t>請求</w:t>
            </w:r>
            <w:r w:rsidRPr="00457894">
              <w:rPr>
                <w:rFonts w:ascii="ＭＳ 明朝" w:hAnsi="ＭＳ 明朝" w:hint="eastAsia"/>
                <w:kern w:val="0"/>
                <w:sz w:val="21"/>
                <w:szCs w:val="21"/>
                <w:fitText w:val="1135" w:id="-1810651892"/>
              </w:rPr>
              <w:t>額</w:t>
            </w:r>
          </w:p>
        </w:tc>
      </w:tr>
      <w:tr w:rsidR="00F645F6" w:rsidRPr="00133EBA" w14:paraId="006F43B3" w14:textId="77777777" w:rsidTr="00427478">
        <w:trPr>
          <w:trHeight w:val="50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1A7F" w14:textId="77777777" w:rsidR="00F645F6" w:rsidRPr="00133EBA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52ED" w14:textId="77777777" w:rsidR="00F645F6" w:rsidRPr="00133EBA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314E" w14:textId="77777777" w:rsidR="00F645F6" w:rsidRPr="00133EBA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4784CCA5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CABACA2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４　振込先の金融機関、その支店名、預金の種別、口座番号及び名義</w:t>
      </w:r>
    </w:p>
    <w:p w14:paraId="710AAE39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別紙のとおり</w:t>
      </w:r>
    </w:p>
    <w:p w14:paraId="41CAA5B6" w14:textId="77777777" w:rsidR="00F645F6" w:rsidRDefault="00F645F6" w:rsidP="00F645F6">
      <w:pPr>
        <w:overflowPunct w:val="0"/>
        <w:adjustRightInd w:val="0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6440B44" w14:textId="77777777" w:rsidR="00F645F6" w:rsidRDefault="00F645F6" w:rsidP="00F645F6">
      <w:pPr>
        <w:overflowPunct w:val="0"/>
        <w:adjustRightInd w:val="0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B70E281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lastRenderedPageBreak/>
        <w:t>５　本件責任者及び担当者の氏名、連絡先等</w:t>
      </w:r>
    </w:p>
    <w:p w14:paraId="44AE4E8C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（１）責任者の所属部署・職名・氏名</w:t>
      </w:r>
    </w:p>
    <w:p w14:paraId="6E0828F9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（２）担当者の所属部署・職名・氏名</w:t>
      </w:r>
    </w:p>
    <w:p w14:paraId="4A18C9AC" w14:textId="77777777" w:rsidR="00F645F6" w:rsidRPr="0023433B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（３）連絡先（電話番号・Eメールアドレス）</w:t>
      </w:r>
    </w:p>
    <w:p w14:paraId="33FDB702" w14:textId="77777777" w:rsidR="00F645F6" w:rsidRPr="00225A02" w:rsidRDefault="00F645F6" w:rsidP="00F645F6">
      <w:pPr>
        <w:overflowPunct w:val="0"/>
        <w:adjustRightInd w:val="0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762944E" w14:textId="77777777" w:rsidR="00F645F6" w:rsidRPr="00133EBA" w:rsidRDefault="00F645F6" w:rsidP="00F645F6">
      <w:pPr>
        <w:overflowPunct w:val="0"/>
        <w:adjustRightInd w:val="0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>注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規程</w:t>
      </w:r>
      <w:r w:rsidRPr="00133EBA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第３条第３項の規定に基づき共同で交付申請した場合は、代表事業者が請求すること。</w:t>
      </w:r>
    </w:p>
    <w:p w14:paraId="3A23E905" w14:textId="6C628226" w:rsidR="00296805" w:rsidRPr="00F645F6" w:rsidRDefault="00296805" w:rsidP="0033037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sectPr w:rsidR="00296805" w:rsidRPr="00F645F6" w:rsidSect="00D92999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030F" w14:textId="77777777" w:rsidR="003C1D3F" w:rsidRDefault="003C1D3F" w:rsidP="00CC75C5">
      <w:r>
        <w:separator/>
      </w:r>
    </w:p>
  </w:endnote>
  <w:endnote w:type="continuationSeparator" w:id="0">
    <w:p w14:paraId="2F05AD82" w14:textId="77777777" w:rsidR="003C1D3F" w:rsidRDefault="003C1D3F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39CB2647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i03d2-1</w:t>
    </w:r>
    <w:r w:rsidR="0033037B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47C2" w14:textId="77777777" w:rsidR="003C1D3F" w:rsidRDefault="003C1D3F" w:rsidP="00CC75C5">
      <w:r>
        <w:separator/>
      </w:r>
    </w:p>
  </w:footnote>
  <w:footnote w:type="continuationSeparator" w:id="0">
    <w:p w14:paraId="069F51FC" w14:textId="77777777" w:rsidR="003C1D3F" w:rsidRDefault="003C1D3F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919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3D25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037B"/>
    <w:rsid w:val="00331236"/>
    <w:rsid w:val="00331CB9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1D3F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0915"/>
    <w:rsid w:val="00422ECC"/>
    <w:rsid w:val="00423B18"/>
    <w:rsid w:val="00424075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46AC"/>
    <w:rsid w:val="00507130"/>
    <w:rsid w:val="00510E84"/>
    <w:rsid w:val="005119E8"/>
    <w:rsid w:val="005129D3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4EE5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B79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DE4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15BC"/>
    <w:rsid w:val="00A35C4C"/>
    <w:rsid w:val="00A36018"/>
    <w:rsid w:val="00A36D6D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2BF"/>
    <w:rsid w:val="00A55756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339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0272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559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6C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342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4293"/>
    <w:rsid w:val="00D1581A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D7ACF"/>
    <w:rsid w:val="00DE11D1"/>
    <w:rsid w:val="00DE2876"/>
    <w:rsid w:val="00DE566B"/>
    <w:rsid w:val="00DE5BF0"/>
    <w:rsid w:val="00DE765E"/>
    <w:rsid w:val="00DF081F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3A05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1D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2021-04-26T01:10:00Z</dcterms:created>
  <dcterms:modified xsi:type="dcterms:W3CDTF">2021-04-26T01:11:00Z</dcterms:modified>
</cp:coreProperties>
</file>